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61" w:rsidRPr="00ED0D61" w:rsidRDefault="00ED0D61" w:rsidP="00ED0D61">
      <w:pPr>
        <w:rPr>
          <w:b/>
        </w:rPr>
      </w:pPr>
      <w:r>
        <w:rPr>
          <w:b/>
        </w:rPr>
        <w:t>M U S T E R</w:t>
      </w:r>
    </w:p>
    <w:p w:rsidR="00ED0D61" w:rsidRDefault="00ED0D61" w:rsidP="002A65E9">
      <w:pPr>
        <w:jc w:val="center"/>
        <w:rPr>
          <w:b/>
          <w:u w:val="single"/>
        </w:rPr>
      </w:pPr>
    </w:p>
    <w:p w:rsidR="00B3280D" w:rsidRPr="006E7D84" w:rsidRDefault="002A65E9" w:rsidP="002A65E9">
      <w:pPr>
        <w:jc w:val="center"/>
        <w:rPr>
          <w:b/>
          <w:u w:val="single"/>
        </w:rPr>
      </w:pPr>
      <w:r w:rsidRPr="006E7D84">
        <w:rPr>
          <w:b/>
          <w:u w:val="single"/>
        </w:rPr>
        <w:t>FACHANWALT FÜR BANK- U. KAPITALMARKTRECHT</w:t>
      </w:r>
    </w:p>
    <w:p w:rsidR="002A65E9" w:rsidRPr="006E7D84" w:rsidRDefault="002A65E9" w:rsidP="002A65E9">
      <w:pPr>
        <w:jc w:val="center"/>
        <w:rPr>
          <w:b/>
          <w:u w:val="single"/>
        </w:rPr>
      </w:pPr>
      <w:r w:rsidRPr="006E7D84">
        <w:rPr>
          <w:b/>
          <w:u w:val="single"/>
        </w:rPr>
        <w:t>- Liste der bearbeiteten Fälle -</w:t>
      </w:r>
    </w:p>
    <w:p w:rsidR="002A65E9" w:rsidRDefault="002A65E9"/>
    <w:p w:rsidR="006E7D84" w:rsidRDefault="006E7D84" w:rsidP="006E7D84">
      <w:pPr>
        <w:ind w:firstLine="708"/>
      </w:pPr>
      <w:r>
        <w:t>Die nachfolgenden Fälle habe ich als Rechtsanwalt selbständig i.S.v. § 5 FAO bearbeitet. Dies versichere ich</w:t>
      </w:r>
      <w:r w:rsidR="002313D9">
        <w:t xml:space="preserve"> hiermit ausdrücklich</w:t>
      </w:r>
      <w:r>
        <w:t>.</w:t>
      </w:r>
    </w:p>
    <w:p w:rsidR="006E7D84" w:rsidRDefault="006E7D84" w:rsidP="006E7D84"/>
    <w:p w:rsidR="006E7D84" w:rsidRDefault="006E7D84" w:rsidP="006E7D84"/>
    <w:p w:rsidR="006E7D84" w:rsidRDefault="006E7D84" w:rsidP="006E7D84">
      <w:r>
        <w:tab/>
        <w:t>_______________________________</w:t>
      </w:r>
      <w:r>
        <w:tab/>
        <w:t>______________________________</w:t>
      </w:r>
    </w:p>
    <w:p w:rsidR="006E7D84" w:rsidRDefault="006E7D84" w:rsidP="006E7D84">
      <w:r>
        <w:tab/>
        <w:t>Ort, Datum</w:t>
      </w:r>
      <w:r>
        <w:tab/>
      </w:r>
      <w:r>
        <w:tab/>
      </w:r>
      <w:r>
        <w:tab/>
      </w:r>
      <w:r>
        <w:tab/>
      </w:r>
      <w:r>
        <w:tab/>
        <w:t>(Unterschrift)</w:t>
      </w:r>
    </w:p>
    <w:p w:rsidR="006E7D84" w:rsidRDefault="006E7D84"/>
    <w:p w:rsidR="002A65E9" w:rsidRDefault="002A65E9"/>
    <w:tbl>
      <w:tblPr>
        <w:tblStyle w:val="Tabellengitternetz"/>
        <w:tblW w:w="0" w:type="auto"/>
        <w:tblLayout w:type="fixed"/>
        <w:tblLook w:val="00BF"/>
      </w:tblPr>
      <w:tblGrid>
        <w:gridCol w:w="648"/>
        <w:gridCol w:w="1440"/>
        <w:gridCol w:w="1604"/>
        <w:gridCol w:w="1316"/>
        <w:gridCol w:w="1256"/>
        <w:gridCol w:w="2304"/>
        <w:gridCol w:w="2198"/>
        <w:gridCol w:w="1942"/>
        <w:gridCol w:w="900"/>
        <w:gridCol w:w="894"/>
      </w:tblGrid>
      <w:tr w:rsidR="002A65E9" w:rsidRPr="002A65E9">
        <w:tc>
          <w:tcPr>
            <w:tcW w:w="648" w:type="dxa"/>
            <w:shd w:val="clear" w:color="auto" w:fill="C0C0C0"/>
          </w:tcPr>
          <w:p w:rsidR="002A65E9" w:rsidRPr="002A65E9" w:rsidRDefault="002A65E9">
            <w:pPr>
              <w:rPr>
                <w:b/>
                <w:sz w:val="18"/>
                <w:szCs w:val="18"/>
              </w:rPr>
            </w:pPr>
            <w:r w:rsidRPr="002A65E9">
              <w:rPr>
                <w:b/>
                <w:sz w:val="18"/>
                <w:szCs w:val="18"/>
              </w:rPr>
              <w:t>lfd. Nr.</w:t>
            </w:r>
          </w:p>
        </w:tc>
        <w:tc>
          <w:tcPr>
            <w:tcW w:w="1440" w:type="dxa"/>
            <w:shd w:val="clear" w:color="auto" w:fill="C0C0C0"/>
          </w:tcPr>
          <w:p w:rsidR="002A65E9" w:rsidRPr="00ED0D61" w:rsidRDefault="002A65E9" w:rsidP="006E7D8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D0D61">
              <w:rPr>
                <w:b/>
                <w:sz w:val="18"/>
                <w:szCs w:val="18"/>
                <w:u w:val="single"/>
              </w:rPr>
              <w:t>Mandant</w:t>
            </w:r>
          </w:p>
          <w:p w:rsidR="00ED0D61" w:rsidRPr="002A65E9" w:rsidRDefault="00ED0D61" w:rsidP="006E7D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mind. den Anfangsbuch-staben sowie Rechtsform </w:t>
            </w:r>
          </w:p>
        </w:tc>
        <w:tc>
          <w:tcPr>
            <w:tcW w:w="1604" w:type="dxa"/>
            <w:shd w:val="clear" w:color="auto" w:fill="C0C0C0"/>
          </w:tcPr>
          <w:p w:rsidR="00ED0D61" w:rsidRPr="00ED0D61" w:rsidRDefault="002A65E9" w:rsidP="00ED0D6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D0D61">
              <w:rPr>
                <w:b/>
                <w:sz w:val="18"/>
                <w:szCs w:val="18"/>
                <w:u w:val="single"/>
              </w:rPr>
              <w:t>Gegner</w:t>
            </w:r>
          </w:p>
          <w:p w:rsidR="00ED0D61" w:rsidRDefault="00ED0D61" w:rsidP="00ED0D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mind. den </w:t>
            </w:r>
          </w:p>
          <w:p w:rsidR="00ED0D61" w:rsidRDefault="00ED0D61" w:rsidP="00ED0D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Anfangsbuch-</w:t>
            </w:r>
          </w:p>
          <w:p w:rsidR="00ED0D61" w:rsidRPr="002A65E9" w:rsidRDefault="00ED0D61" w:rsidP="00ED0D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staben sowie Rechtsform</w:t>
            </w:r>
          </w:p>
        </w:tc>
        <w:tc>
          <w:tcPr>
            <w:tcW w:w="1316" w:type="dxa"/>
            <w:shd w:val="clear" w:color="auto" w:fill="C0C0C0"/>
          </w:tcPr>
          <w:p w:rsidR="002A65E9" w:rsidRPr="002A65E9" w:rsidRDefault="002A65E9" w:rsidP="006E7D84">
            <w:pPr>
              <w:jc w:val="center"/>
              <w:rPr>
                <w:b/>
                <w:sz w:val="18"/>
                <w:szCs w:val="18"/>
              </w:rPr>
            </w:pPr>
            <w:r w:rsidRPr="002A65E9">
              <w:rPr>
                <w:b/>
                <w:sz w:val="18"/>
                <w:szCs w:val="18"/>
              </w:rPr>
              <w:t>internes</w:t>
            </w:r>
          </w:p>
          <w:p w:rsidR="002A65E9" w:rsidRDefault="002A65E9" w:rsidP="006E7D84">
            <w:pPr>
              <w:jc w:val="center"/>
              <w:rPr>
                <w:b/>
                <w:sz w:val="18"/>
                <w:szCs w:val="18"/>
              </w:rPr>
            </w:pPr>
            <w:r w:rsidRPr="002A65E9">
              <w:rPr>
                <w:b/>
                <w:sz w:val="18"/>
                <w:szCs w:val="18"/>
              </w:rPr>
              <w:t>Aktenzeichen</w:t>
            </w:r>
          </w:p>
          <w:p w:rsidR="00ED0D61" w:rsidRPr="002A65E9" w:rsidRDefault="00ED0D61" w:rsidP="006E7D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 Kanzlei</w:t>
            </w:r>
          </w:p>
        </w:tc>
        <w:tc>
          <w:tcPr>
            <w:tcW w:w="1256" w:type="dxa"/>
            <w:shd w:val="clear" w:color="auto" w:fill="C0C0C0"/>
          </w:tcPr>
          <w:p w:rsidR="002A65E9" w:rsidRPr="002A65E9" w:rsidRDefault="002A65E9" w:rsidP="006E7D84">
            <w:pPr>
              <w:jc w:val="center"/>
              <w:rPr>
                <w:b/>
                <w:sz w:val="18"/>
                <w:szCs w:val="18"/>
              </w:rPr>
            </w:pPr>
            <w:r w:rsidRPr="002A65E9">
              <w:rPr>
                <w:b/>
                <w:sz w:val="18"/>
                <w:szCs w:val="18"/>
              </w:rPr>
              <w:t>gerichtliches</w:t>
            </w:r>
          </w:p>
          <w:p w:rsidR="002A65E9" w:rsidRPr="002A65E9" w:rsidRDefault="002A65E9" w:rsidP="006E7D84">
            <w:pPr>
              <w:jc w:val="center"/>
              <w:rPr>
                <w:b/>
                <w:sz w:val="18"/>
                <w:szCs w:val="18"/>
              </w:rPr>
            </w:pPr>
            <w:r w:rsidRPr="002A65E9">
              <w:rPr>
                <w:b/>
                <w:sz w:val="18"/>
                <w:szCs w:val="18"/>
              </w:rPr>
              <w:t>Aktenzeichen</w:t>
            </w:r>
          </w:p>
        </w:tc>
        <w:tc>
          <w:tcPr>
            <w:tcW w:w="2304" w:type="dxa"/>
            <w:shd w:val="clear" w:color="auto" w:fill="C0C0C0"/>
          </w:tcPr>
          <w:p w:rsidR="006E7D84" w:rsidRDefault="002A65E9" w:rsidP="006E7D84">
            <w:pPr>
              <w:jc w:val="center"/>
              <w:rPr>
                <w:b/>
                <w:sz w:val="18"/>
                <w:szCs w:val="18"/>
              </w:rPr>
            </w:pPr>
            <w:r w:rsidRPr="002A65E9">
              <w:rPr>
                <w:b/>
                <w:sz w:val="18"/>
                <w:szCs w:val="18"/>
              </w:rPr>
              <w:t>Gegenstand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A65E9" w:rsidRPr="002A65E9" w:rsidRDefault="002A65E9" w:rsidP="006E7D84">
            <w:pPr>
              <w:jc w:val="center"/>
              <w:rPr>
                <w:b/>
                <w:sz w:val="18"/>
                <w:szCs w:val="18"/>
              </w:rPr>
            </w:pPr>
            <w:r w:rsidRPr="002A65E9">
              <w:rPr>
                <w:b/>
                <w:sz w:val="18"/>
                <w:szCs w:val="18"/>
              </w:rPr>
              <w:t>(Rechtsgebiet</w:t>
            </w:r>
            <w:r w:rsidR="006E7D84">
              <w:rPr>
                <w:b/>
                <w:sz w:val="18"/>
                <w:szCs w:val="18"/>
              </w:rPr>
              <w:t xml:space="preserve"> </w:t>
            </w:r>
            <w:r w:rsidR="00ED0D61">
              <w:rPr>
                <w:b/>
                <w:sz w:val="18"/>
                <w:szCs w:val="18"/>
              </w:rPr>
              <w:t>§ 14 l</w:t>
            </w:r>
            <w:r w:rsidRPr="002A65E9">
              <w:rPr>
                <w:b/>
                <w:sz w:val="18"/>
                <w:szCs w:val="18"/>
              </w:rPr>
              <w:t xml:space="preserve"> FAO)</w:t>
            </w:r>
          </w:p>
        </w:tc>
        <w:tc>
          <w:tcPr>
            <w:tcW w:w="2198" w:type="dxa"/>
            <w:shd w:val="clear" w:color="auto" w:fill="C0C0C0"/>
          </w:tcPr>
          <w:p w:rsidR="002A65E9" w:rsidRPr="002A65E9" w:rsidRDefault="002A65E9" w:rsidP="006E7D84">
            <w:pPr>
              <w:jc w:val="center"/>
              <w:rPr>
                <w:b/>
                <w:sz w:val="18"/>
                <w:szCs w:val="18"/>
              </w:rPr>
            </w:pPr>
            <w:r w:rsidRPr="002A65E9">
              <w:rPr>
                <w:b/>
                <w:sz w:val="18"/>
                <w:szCs w:val="18"/>
              </w:rPr>
              <w:t>stichwortartige</w:t>
            </w:r>
          </w:p>
          <w:p w:rsidR="002A65E9" w:rsidRPr="002A65E9" w:rsidRDefault="002A65E9" w:rsidP="006E7D84">
            <w:pPr>
              <w:jc w:val="center"/>
              <w:rPr>
                <w:b/>
                <w:sz w:val="18"/>
                <w:szCs w:val="18"/>
              </w:rPr>
            </w:pPr>
            <w:r w:rsidRPr="002A65E9">
              <w:rPr>
                <w:b/>
                <w:sz w:val="18"/>
                <w:szCs w:val="18"/>
              </w:rPr>
              <w:t>Darstellung der rechtlichen</w:t>
            </w:r>
          </w:p>
          <w:p w:rsidR="002A65E9" w:rsidRPr="002A65E9" w:rsidRDefault="002A65E9" w:rsidP="006E7D84">
            <w:pPr>
              <w:jc w:val="center"/>
              <w:rPr>
                <w:b/>
                <w:sz w:val="18"/>
                <w:szCs w:val="18"/>
              </w:rPr>
            </w:pPr>
            <w:r w:rsidRPr="002A65E9">
              <w:rPr>
                <w:b/>
                <w:sz w:val="18"/>
                <w:szCs w:val="18"/>
              </w:rPr>
              <w:t>Problematik</w:t>
            </w:r>
          </w:p>
        </w:tc>
        <w:tc>
          <w:tcPr>
            <w:tcW w:w="1942" w:type="dxa"/>
            <w:shd w:val="clear" w:color="auto" w:fill="C0C0C0"/>
          </w:tcPr>
          <w:p w:rsidR="002A65E9" w:rsidRPr="002A65E9" w:rsidRDefault="002A65E9" w:rsidP="006E7D84">
            <w:pPr>
              <w:jc w:val="center"/>
              <w:rPr>
                <w:b/>
                <w:sz w:val="18"/>
                <w:szCs w:val="18"/>
              </w:rPr>
            </w:pPr>
            <w:r w:rsidRPr="002A65E9">
              <w:rPr>
                <w:b/>
                <w:sz w:val="18"/>
                <w:szCs w:val="18"/>
              </w:rPr>
              <w:t>Art und Umfang der</w:t>
            </w:r>
          </w:p>
          <w:p w:rsidR="002A65E9" w:rsidRPr="002A65E9" w:rsidRDefault="002A65E9" w:rsidP="006E7D84">
            <w:pPr>
              <w:jc w:val="center"/>
              <w:rPr>
                <w:b/>
                <w:sz w:val="18"/>
                <w:szCs w:val="18"/>
              </w:rPr>
            </w:pPr>
            <w:r w:rsidRPr="002A65E9">
              <w:rPr>
                <w:b/>
                <w:sz w:val="18"/>
                <w:szCs w:val="18"/>
              </w:rPr>
              <w:t>Tätigkeit</w:t>
            </w:r>
          </w:p>
        </w:tc>
        <w:tc>
          <w:tcPr>
            <w:tcW w:w="900" w:type="dxa"/>
            <w:shd w:val="clear" w:color="auto" w:fill="C0C0C0"/>
          </w:tcPr>
          <w:p w:rsidR="002A65E9" w:rsidRPr="002A65E9" w:rsidRDefault="002A65E9">
            <w:pPr>
              <w:rPr>
                <w:b/>
                <w:sz w:val="18"/>
                <w:szCs w:val="18"/>
              </w:rPr>
            </w:pPr>
            <w:r w:rsidRPr="002A65E9">
              <w:rPr>
                <w:b/>
                <w:sz w:val="18"/>
                <w:szCs w:val="18"/>
              </w:rPr>
              <w:t>Beginn</w:t>
            </w:r>
          </w:p>
        </w:tc>
        <w:tc>
          <w:tcPr>
            <w:tcW w:w="894" w:type="dxa"/>
            <w:shd w:val="clear" w:color="auto" w:fill="C0C0C0"/>
          </w:tcPr>
          <w:p w:rsidR="002A65E9" w:rsidRPr="002A65E9" w:rsidRDefault="002A65E9">
            <w:pPr>
              <w:rPr>
                <w:b/>
                <w:sz w:val="18"/>
                <w:szCs w:val="18"/>
              </w:rPr>
            </w:pPr>
            <w:r w:rsidRPr="002A65E9">
              <w:rPr>
                <w:b/>
                <w:sz w:val="18"/>
                <w:szCs w:val="18"/>
              </w:rPr>
              <w:t>Ende</w:t>
            </w:r>
          </w:p>
        </w:tc>
      </w:tr>
      <w:tr w:rsidR="002A65E9" w:rsidRPr="002A65E9">
        <w:tc>
          <w:tcPr>
            <w:tcW w:w="648" w:type="dxa"/>
          </w:tcPr>
          <w:p w:rsidR="002A65E9" w:rsidRPr="002A65E9" w:rsidRDefault="002A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40" w:type="dxa"/>
          </w:tcPr>
          <w:p w:rsidR="002A65E9" w:rsidRPr="002A65E9" w:rsidRDefault="002A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1604" w:type="dxa"/>
          </w:tcPr>
          <w:p w:rsidR="002A65E9" w:rsidRPr="002A65E9" w:rsidRDefault="002A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V-Bank</w:t>
            </w:r>
            <w:r w:rsidR="00ED0D61">
              <w:rPr>
                <w:sz w:val="20"/>
                <w:szCs w:val="20"/>
              </w:rPr>
              <w:t xml:space="preserve"> eG</w:t>
            </w:r>
          </w:p>
        </w:tc>
        <w:tc>
          <w:tcPr>
            <w:tcW w:w="1316" w:type="dxa"/>
          </w:tcPr>
          <w:p w:rsidR="002A65E9" w:rsidRPr="002A65E9" w:rsidRDefault="002A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56" w:type="dxa"/>
          </w:tcPr>
          <w:p w:rsidR="002A65E9" w:rsidRPr="002A65E9" w:rsidRDefault="002A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2304" w:type="dxa"/>
          </w:tcPr>
          <w:p w:rsidR="002A65E9" w:rsidRDefault="002A65E9" w:rsidP="002A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Geschäftsverbindung </w:t>
            </w:r>
          </w:p>
          <w:p w:rsidR="002A65E9" w:rsidRDefault="002A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zwischen Bank und </w:t>
            </w:r>
          </w:p>
          <w:p w:rsidR="002A65E9" w:rsidRDefault="002A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</w:t>
            </w:r>
          </w:p>
          <w:p w:rsidR="002A65E9" w:rsidRPr="002A65E9" w:rsidRDefault="002A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hier: AGB</w:t>
            </w:r>
          </w:p>
        </w:tc>
        <w:tc>
          <w:tcPr>
            <w:tcW w:w="2198" w:type="dxa"/>
          </w:tcPr>
          <w:p w:rsidR="006E7D84" w:rsidRDefault="00ED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Wirksamkeit einer Zinsanpassungsklausel</w:t>
            </w:r>
          </w:p>
          <w:p w:rsidR="00ED0D61" w:rsidRDefault="00ED0D61">
            <w:pPr>
              <w:rPr>
                <w:sz w:val="20"/>
                <w:szCs w:val="20"/>
              </w:rPr>
            </w:pPr>
          </w:p>
          <w:p w:rsidR="006E7D84" w:rsidRPr="002A65E9" w:rsidRDefault="006E7D84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2A65E9" w:rsidRPr="002A65E9" w:rsidRDefault="002A6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A65E9" w:rsidRPr="002A65E9" w:rsidRDefault="006E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</w:tcPr>
          <w:p w:rsidR="002A65E9" w:rsidRPr="002A65E9" w:rsidRDefault="006E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2A65E9" w:rsidRPr="002A65E9">
        <w:tc>
          <w:tcPr>
            <w:tcW w:w="648" w:type="dxa"/>
          </w:tcPr>
          <w:p w:rsidR="002A65E9" w:rsidRPr="002A65E9" w:rsidRDefault="002A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40" w:type="dxa"/>
          </w:tcPr>
          <w:p w:rsidR="002A65E9" w:rsidRPr="002A65E9" w:rsidRDefault="002A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1604" w:type="dxa"/>
          </w:tcPr>
          <w:p w:rsidR="002A65E9" w:rsidRPr="002A65E9" w:rsidRDefault="002A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D-Bank</w:t>
            </w:r>
            <w:r w:rsidR="00ED0D61">
              <w:rPr>
                <w:sz w:val="20"/>
                <w:szCs w:val="20"/>
              </w:rPr>
              <w:t xml:space="preserve"> AG</w:t>
            </w:r>
          </w:p>
        </w:tc>
        <w:tc>
          <w:tcPr>
            <w:tcW w:w="1316" w:type="dxa"/>
          </w:tcPr>
          <w:p w:rsidR="002A65E9" w:rsidRPr="002A65E9" w:rsidRDefault="002A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56" w:type="dxa"/>
          </w:tcPr>
          <w:p w:rsidR="002A65E9" w:rsidRPr="002A65E9" w:rsidRDefault="002A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2304" w:type="dxa"/>
          </w:tcPr>
          <w:p w:rsidR="002A65E9" w:rsidRDefault="002A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Zahlungsverkehr</w:t>
            </w:r>
          </w:p>
          <w:p w:rsidR="002A65E9" w:rsidRPr="002A65E9" w:rsidRDefault="002A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hier: EC-Karte</w:t>
            </w:r>
          </w:p>
        </w:tc>
        <w:tc>
          <w:tcPr>
            <w:tcW w:w="2198" w:type="dxa"/>
          </w:tcPr>
          <w:p w:rsidR="002A65E9" w:rsidRDefault="00ED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Rückforderungsan-</w:t>
            </w:r>
          </w:p>
          <w:p w:rsidR="00ED0D61" w:rsidRDefault="00ED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spruch des Kunden bei </w:t>
            </w:r>
          </w:p>
          <w:p w:rsidR="00ED0D61" w:rsidRDefault="00ED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Verlust und Missbrauch</w:t>
            </w:r>
          </w:p>
          <w:p w:rsidR="006E7D84" w:rsidRPr="002A65E9" w:rsidRDefault="00ED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EC-Karte durch Dritte</w:t>
            </w:r>
          </w:p>
        </w:tc>
        <w:tc>
          <w:tcPr>
            <w:tcW w:w="1942" w:type="dxa"/>
          </w:tcPr>
          <w:p w:rsidR="002A65E9" w:rsidRPr="002A65E9" w:rsidRDefault="002A6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A65E9" w:rsidRPr="002A65E9" w:rsidRDefault="006E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</w:tcPr>
          <w:p w:rsidR="002A65E9" w:rsidRPr="002A65E9" w:rsidRDefault="006E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2A65E9" w:rsidRPr="002A65E9">
        <w:tc>
          <w:tcPr>
            <w:tcW w:w="648" w:type="dxa"/>
          </w:tcPr>
          <w:p w:rsidR="002A65E9" w:rsidRPr="002A65E9" w:rsidRDefault="002A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40" w:type="dxa"/>
          </w:tcPr>
          <w:p w:rsidR="002A65E9" w:rsidRPr="002A65E9" w:rsidRDefault="00ED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BaFin</w:t>
            </w:r>
          </w:p>
        </w:tc>
        <w:tc>
          <w:tcPr>
            <w:tcW w:w="1604" w:type="dxa"/>
          </w:tcPr>
          <w:p w:rsidR="002A65E9" w:rsidRPr="002A65E9" w:rsidRDefault="002A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C-Bank</w:t>
            </w:r>
            <w:r w:rsidR="00ED0D61">
              <w:rPr>
                <w:sz w:val="20"/>
                <w:szCs w:val="20"/>
              </w:rPr>
              <w:t xml:space="preserve"> eG</w:t>
            </w:r>
          </w:p>
        </w:tc>
        <w:tc>
          <w:tcPr>
            <w:tcW w:w="1316" w:type="dxa"/>
          </w:tcPr>
          <w:p w:rsidR="002A65E9" w:rsidRPr="002A65E9" w:rsidRDefault="002A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56" w:type="dxa"/>
          </w:tcPr>
          <w:p w:rsidR="002A65E9" w:rsidRPr="002A65E9" w:rsidRDefault="002A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2304" w:type="dxa"/>
          </w:tcPr>
          <w:p w:rsidR="002A65E9" w:rsidRPr="002A65E9" w:rsidRDefault="002A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Wertpapierhandel</w:t>
            </w:r>
          </w:p>
        </w:tc>
        <w:tc>
          <w:tcPr>
            <w:tcW w:w="2198" w:type="dxa"/>
          </w:tcPr>
          <w:p w:rsidR="002A65E9" w:rsidRDefault="00ED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Aufsichtsrechtliche Probleme bei Prospekt-</w:t>
            </w:r>
          </w:p>
          <w:p w:rsidR="006E7D84" w:rsidRDefault="00ED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herausgabe</w:t>
            </w:r>
          </w:p>
          <w:p w:rsidR="006E7D84" w:rsidRPr="002A65E9" w:rsidRDefault="006E7D84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2A65E9" w:rsidRPr="002A65E9" w:rsidRDefault="002A6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A65E9" w:rsidRPr="002A65E9" w:rsidRDefault="006E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</w:tcPr>
          <w:p w:rsidR="002A65E9" w:rsidRPr="002A65E9" w:rsidRDefault="006E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2A65E9" w:rsidRPr="002A65E9">
        <w:tc>
          <w:tcPr>
            <w:tcW w:w="648" w:type="dxa"/>
          </w:tcPr>
          <w:p w:rsidR="002A65E9" w:rsidRPr="002A65E9" w:rsidRDefault="002A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40" w:type="dxa"/>
          </w:tcPr>
          <w:p w:rsidR="002A65E9" w:rsidRPr="002A65E9" w:rsidRDefault="002A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</w:p>
        </w:tc>
        <w:tc>
          <w:tcPr>
            <w:tcW w:w="1604" w:type="dxa"/>
          </w:tcPr>
          <w:p w:rsidR="002A65E9" w:rsidRPr="002A65E9" w:rsidRDefault="002A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Z-Bank</w:t>
            </w:r>
            <w:r w:rsidR="00ED0D61">
              <w:rPr>
                <w:sz w:val="20"/>
                <w:szCs w:val="20"/>
              </w:rPr>
              <w:t xml:space="preserve"> AG</w:t>
            </w:r>
          </w:p>
        </w:tc>
        <w:tc>
          <w:tcPr>
            <w:tcW w:w="1316" w:type="dxa"/>
          </w:tcPr>
          <w:p w:rsidR="002A65E9" w:rsidRPr="002A65E9" w:rsidRDefault="002A6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56" w:type="dxa"/>
          </w:tcPr>
          <w:p w:rsidR="002A65E9" w:rsidRPr="002A65E9" w:rsidRDefault="00ED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2304" w:type="dxa"/>
          </w:tcPr>
          <w:p w:rsidR="002A65E9" w:rsidRPr="002A65E9" w:rsidRDefault="006E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Vermögensverwaltung</w:t>
            </w:r>
          </w:p>
        </w:tc>
        <w:tc>
          <w:tcPr>
            <w:tcW w:w="2198" w:type="dxa"/>
          </w:tcPr>
          <w:p w:rsidR="002A65E9" w:rsidRDefault="00ED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Anwendbarkeit des</w:t>
            </w:r>
          </w:p>
          <w:p w:rsidR="00ED0D61" w:rsidRDefault="00ED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 37 a WpHG auf die </w:t>
            </w:r>
          </w:p>
          <w:p w:rsidR="00ED0D61" w:rsidRDefault="00ED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Vermögensverwaltung;</w:t>
            </w:r>
          </w:p>
          <w:p w:rsidR="006E7D84" w:rsidRDefault="00ED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Pflichtverletzung</w:t>
            </w:r>
          </w:p>
          <w:p w:rsidR="006E7D84" w:rsidRPr="002A65E9" w:rsidRDefault="006E7D84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2A65E9" w:rsidRPr="002A65E9" w:rsidRDefault="002A6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A65E9" w:rsidRPr="002A65E9" w:rsidRDefault="006E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</w:tcPr>
          <w:p w:rsidR="002A65E9" w:rsidRPr="002A65E9" w:rsidRDefault="006E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1E5AEB" w:rsidRPr="002A65E9">
        <w:tc>
          <w:tcPr>
            <w:tcW w:w="648" w:type="dxa"/>
          </w:tcPr>
          <w:p w:rsidR="001E5AEB" w:rsidRDefault="001E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40" w:type="dxa"/>
          </w:tcPr>
          <w:p w:rsidR="001E5AEB" w:rsidRDefault="001E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604" w:type="dxa"/>
          </w:tcPr>
          <w:p w:rsidR="001E5AEB" w:rsidRDefault="001E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X-Bank AG</w:t>
            </w:r>
          </w:p>
        </w:tc>
        <w:tc>
          <w:tcPr>
            <w:tcW w:w="1316" w:type="dxa"/>
          </w:tcPr>
          <w:p w:rsidR="001E5AEB" w:rsidRDefault="001E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256" w:type="dxa"/>
          </w:tcPr>
          <w:p w:rsidR="001E5AEB" w:rsidRDefault="001E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2304" w:type="dxa"/>
          </w:tcPr>
          <w:p w:rsidR="001E5AEB" w:rsidRDefault="00231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Kreditsicherung: hier </w:t>
            </w:r>
            <w:r w:rsidR="001E5AEB">
              <w:rPr>
                <w:sz w:val="20"/>
                <w:szCs w:val="20"/>
              </w:rPr>
              <w:t>Bürgschaft</w:t>
            </w:r>
          </w:p>
        </w:tc>
        <w:tc>
          <w:tcPr>
            <w:tcW w:w="2198" w:type="dxa"/>
          </w:tcPr>
          <w:p w:rsidR="001E5AEB" w:rsidRDefault="001E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Wirksamkeit einer</w:t>
            </w:r>
          </w:p>
          <w:p w:rsidR="001E5AEB" w:rsidRDefault="001E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Ehegattenbürgschaft</w:t>
            </w:r>
          </w:p>
        </w:tc>
        <w:tc>
          <w:tcPr>
            <w:tcW w:w="1942" w:type="dxa"/>
          </w:tcPr>
          <w:p w:rsidR="001E5AEB" w:rsidRPr="002A65E9" w:rsidRDefault="001E5AE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E5AEB" w:rsidRDefault="001E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</w:tcPr>
          <w:p w:rsidR="001E5AEB" w:rsidRDefault="001E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1E5AEB" w:rsidRPr="002A65E9">
        <w:tc>
          <w:tcPr>
            <w:tcW w:w="648" w:type="dxa"/>
          </w:tcPr>
          <w:p w:rsidR="001E5AEB" w:rsidRDefault="001E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440" w:type="dxa"/>
          </w:tcPr>
          <w:p w:rsidR="001E5AEB" w:rsidRDefault="001E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604" w:type="dxa"/>
          </w:tcPr>
          <w:p w:rsidR="001E5AEB" w:rsidRDefault="001E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K-Bank AG</w:t>
            </w:r>
          </w:p>
        </w:tc>
        <w:tc>
          <w:tcPr>
            <w:tcW w:w="1316" w:type="dxa"/>
          </w:tcPr>
          <w:p w:rsidR="001E5AEB" w:rsidRDefault="001E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56" w:type="dxa"/>
          </w:tcPr>
          <w:p w:rsidR="001E5AEB" w:rsidRDefault="001E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2304" w:type="dxa"/>
          </w:tcPr>
          <w:p w:rsidR="001E5AEB" w:rsidRDefault="001E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Kreditsicherung</w:t>
            </w:r>
            <w:r w:rsidR="002313D9">
              <w:rPr>
                <w:sz w:val="20"/>
                <w:szCs w:val="20"/>
              </w:rPr>
              <w:t>: hier</w:t>
            </w:r>
          </w:p>
          <w:p w:rsidR="001E5AEB" w:rsidRDefault="001E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Globalzession</w:t>
            </w:r>
          </w:p>
        </w:tc>
        <w:tc>
          <w:tcPr>
            <w:tcW w:w="2198" w:type="dxa"/>
          </w:tcPr>
          <w:p w:rsidR="001E5AEB" w:rsidRDefault="001E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Wirksamkeit/Anfecht-</w:t>
            </w:r>
          </w:p>
          <w:p w:rsidR="001E5AEB" w:rsidRDefault="001E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barkeit einer Globalzession in der </w:t>
            </w:r>
          </w:p>
          <w:p w:rsidR="001E5AEB" w:rsidRDefault="001E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Insolvenz</w:t>
            </w:r>
          </w:p>
        </w:tc>
        <w:tc>
          <w:tcPr>
            <w:tcW w:w="1942" w:type="dxa"/>
          </w:tcPr>
          <w:p w:rsidR="001E5AEB" w:rsidRPr="002A65E9" w:rsidRDefault="001E5AE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E5AEB" w:rsidRDefault="001E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</w:tcPr>
          <w:p w:rsidR="001E5AEB" w:rsidRDefault="001E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1E5AEB" w:rsidRPr="002A65E9">
        <w:tc>
          <w:tcPr>
            <w:tcW w:w="648" w:type="dxa"/>
          </w:tcPr>
          <w:p w:rsidR="001E5AEB" w:rsidRDefault="001E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40" w:type="dxa"/>
          </w:tcPr>
          <w:p w:rsidR="001E5AEB" w:rsidRDefault="001E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604" w:type="dxa"/>
          </w:tcPr>
          <w:p w:rsidR="001E5AEB" w:rsidRDefault="001E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J-Bank eG</w:t>
            </w:r>
          </w:p>
        </w:tc>
        <w:tc>
          <w:tcPr>
            <w:tcW w:w="1316" w:type="dxa"/>
          </w:tcPr>
          <w:p w:rsidR="001E5AEB" w:rsidRDefault="001E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56" w:type="dxa"/>
          </w:tcPr>
          <w:p w:rsidR="001E5AEB" w:rsidRDefault="001E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2304" w:type="dxa"/>
          </w:tcPr>
          <w:p w:rsidR="001E5AEB" w:rsidRDefault="001E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Bankvertragsrecht</w:t>
            </w:r>
            <w:r w:rsidR="002313D9">
              <w:rPr>
                <w:sz w:val="20"/>
                <w:szCs w:val="20"/>
              </w:rPr>
              <w:t>: hier</w:t>
            </w:r>
          </w:p>
          <w:p w:rsidR="002313D9" w:rsidRDefault="00231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Kündigung</w:t>
            </w:r>
          </w:p>
        </w:tc>
        <w:tc>
          <w:tcPr>
            <w:tcW w:w="2198" w:type="dxa"/>
          </w:tcPr>
          <w:p w:rsidR="001E5AEB" w:rsidRDefault="001E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Wirksamkeit einer</w:t>
            </w:r>
          </w:p>
          <w:p w:rsidR="001E5AEB" w:rsidRDefault="001E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außerordentlichen</w:t>
            </w:r>
          </w:p>
          <w:p w:rsidR="001E5AEB" w:rsidRDefault="001E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Kündigung</w:t>
            </w:r>
            <w:r w:rsidR="002313D9">
              <w:rPr>
                <w:sz w:val="20"/>
                <w:szCs w:val="20"/>
              </w:rPr>
              <w:t xml:space="preserve"> des Bank-</w:t>
            </w:r>
          </w:p>
          <w:p w:rsidR="002313D9" w:rsidRDefault="00231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vertrages</w:t>
            </w:r>
          </w:p>
        </w:tc>
        <w:tc>
          <w:tcPr>
            <w:tcW w:w="1942" w:type="dxa"/>
          </w:tcPr>
          <w:p w:rsidR="001E5AEB" w:rsidRPr="002A65E9" w:rsidRDefault="001E5AE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E5AEB" w:rsidRDefault="001E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</w:tcPr>
          <w:p w:rsidR="001E5AEB" w:rsidRDefault="001E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</w:tbl>
    <w:p w:rsidR="002A65E9" w:rsidRDefault="002A65E9"/>
    <w:sectPr w:rsidR="002A65E9" w:rsidSect="002A65E9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2A65E9"/>
    <w:rsid w:val="00033B25"/>
    <w:rsid w:val="00137D83"/>
    <w:rsid w:val="001B16F4"/>
    <w:rsid w:val="001C2E79"/>
    <w:rsid w:val="001E5AEB"/>
    <w:rsid w:val="00215A00"/>
    <w:rsid w:val="002313D9"/>
    <w:rsid w:val="002A65E9"/>
    <w:rsid w:val="002F3045"/>
    <w:rsid w:val="00301B14"/>
    <w:rsid w:val="003807AB"/>
    <w:rsid w:val="00385E96"/>
    <w:rsid w:val="003B4344"/>
    <w:rsid w:val="003C592D"/>
    <w:rsid w:val="003D7443"/>
    <w:rsid w:val="00432DA6"/>
    <w:rsid w:val="004A1A5F"/>
    <w:rsid w:val="004E1186"/>
    <w:rsid w:val="00522D0D"/>
    <w:rsid w:val="00576B12"/>
    <w:rsid w:val="00596AA3"/>
    <w:rsid w:val="00674066"/>
    <w:rsid w:val="006C1086"/>
    <w:rsid w:val="006E7D84"/>
    <w:rsid w:val="007D4FF3"/>
    <w:rsid w:val="007E6019"/>
    <w:rsid w:val="008106B5"/>
    <w:rsid w:val="00814BF8"/>
    <w:rsid w:val="00817DE2"/>
    <w:rsid w:val="00826F81"/>
    <w:rsid w:val="0083164D"/>
    <w:rsid w:val="008324A8"/>
    <w:rsid w:val="00881A6C"/>
    <w:rsid w:val="00895768"/>
    <w:rsid w:val="008B6980"/>
    <w:rsid w:val="00906D22"/>
    <w:rsid w:val="00926BED"/>
    <w:rsid w:val="009844AB"/>
    <w:rsid w:val="0099783D"/>
    <w:rsid w:val="009A0734"/>
    <w:rsid w:val="00B3280D"/>
    <w:rsid w:val="00BE4C5B"/>
    <w:rsid w:val="00BE656B"/>
    <w:rsid w:val="00C01367"/>
    <w:rsid w:val="00C02DC6"/>
    <w:rsid w:val="00C422FC"/>
    <w:rsid w:val="00C45A53"/>
    <w:rsid w:val="00CA4A14"/>
    <w:rsid w:val="00CC4B33"/>
    <w:rsid w:val="00ED0D61"/>
    <w:rsid w:val="00ED18DD"/>
    <w:rsid w:val="00EF7979"/>
    <w:rsid w:val="00F37810"/>
    <w:rsid w:val="00F8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2A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6E7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FACHANWALT FÜR BANK- U</vt:lpstr>
    </vt:vector>
  </TitlesOfParts>
  <Company>tsp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FACHANWALT FÜR BANK- U</dc:title>
  <dc:creator>tsp</dc:creator>
  <cp:lastModifiedBy>rak02</cp:lastModifiedBy>
  <cp:revision>2</cp:revision>
  <cp:lastPrinted>2007-10-24T13:08:00Z</cp:lastPrinted>
  <dcterms:created xsi:type="dcterms:W3CDTF">2014-04-10T12:10:00Z</dcterms:created>
  <dcterms:modified xsi:type="dcterms:W3CDTF">2014-04-10T12:10:00Z</dcterms:modified>
</cp:coreProperties>
</file>